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C8AC8" w14:textId="488E8F8C" w:rsidR="00913F29" w:rsidRDefault="00421ED2" w:rsidP="00913F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NOTICE </w:t>
      </w:r>
    </w:p>
    <w:p w14:paraId="64C142D2" w14:textId="0E0C7A5E" w:rsidR="00421ED2" w:rsidRDefault="00421ED2" w:rsidP="00913F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OF THE ALPINE EMERGENCY SERVICES BOARD, INC.</w:t>
      </w:r>
    </w:p>
    <w:p w14:paraId="347379B1" w14:textId="78F652F2" w:rsidR="00421ED2" w:rsidRDefault="00762445" w:rsidP="00F77792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51A04">
        <w:rPr>
          <w:rFonts w:ascii="Times New Roman" w:hAnsi="Times New Roman" w:cs="Times New Roman"/>
          <w:sz w:val="24"/>
          <w:szCs w:val="24"/>
        </w:rPr>
        <w:t>HURSDAY</w:t>
      </w:r>
      <w:r w:rsidR="00421ED2">
        <w:rPr>
          <w:rFonts w:ascii="Times New Roman" w:hAnsi="Times New Roman" w:cs="Times New Roman"/>
          <w:sz w:val="24"/>
          <w:szCs w:val="24"/>
        </w:rPr>
        <w:t xml:space="preserve">, </w:t>
      </w:r>
      <w:r w:rsidR="00DE36E4">
        <w:rPr>
          <w:rFonts w:ascii="Times New Roman" w:hAnsi="Times New Roman" w:cs="Times New Roman"/>
          <w:sz w:val="24"/>
          <w:szCs w:val="24"/>
        </w:rPr>
        <w:t>SEPTEMBER</w:t>
      </w:r>
      <w:r w:rsidR="009E6833">
        <w:rPr>
          <w:rFonts w:ascii="Times New Roman" w:hAnsi="Times New Roman" w:cs="Times New Roman"/>
          <w:sz w:val="24"/>
          <w:szCs w:val="24"/>
        </w:rPr>
        <w:t xml:space="preserve"> </w:t>
      </w:r>
      <w:r w:rsidR="00651A04">
        <w:rPr>
          <w:rFonts w:ascii="Times New Roman" w:hAnsi="Times New Roman" w:cs="Times New Roman"/>
          <w:sz w:val="24"/>
          <w:szCs w:val="24"/>
        </w:rPr>
        <w:t>2</w:t>
      </w:r>
      <w:r w:rsidR="001156E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21ED2">
        <w:rPr>
          <w:rFonts w:ascii="Times New Roman" w:hAnsi="Times New Roman" w:cs="Times New Roman"/>
          <w:sz w:val="24"/>
          <w:szCs w:val="24"/>
        </w:rPr>
        <w:t>202</w:t>
      </w:r>
      <w:r w:rsidR="00E156FD">
        <w:rPr>
          <w:rFonts w:ascii="Times New Roman" w:hAnsi="Times New Roman" w:cs="Times New Roman"/>
          <w:sz w:val="24"/>
          <w:szCs w:val="24"/>
        </w:rPr>
        <w:t>4</w:t>
      </w:r>
      <w:r w:rsidR="00421ED2">
        <w:rPr>
          <w:rFonts w:ascii="Times New Roman" w:hAnsi="Times New Roman" w:cs="Times New Roman"/>
          <w:sz w:val="24"/>
          <w:szCs w:val="24"/>
        </w:rPr>
        <w:t xml:space="preserve">, AT </w:t>
      </w:r>
      <w:r w:rsidR="00D42315">
        <w:rPr>
          <w:rFonts w:ascii="Times New Roman" w:hAnsi="Times New Roman" w:cs="Times New Roman"/>
          <w:sz w:val="24"/>
          <w:szCs w:val="24"/>
        </w:rPr>
        <w:t>5</w:t>
      </w:r>
      <w:r w:rsidR="00421ED2">
        <w:rPr>
          <w:rFonts w:ascii="Times New Roman" w:hAnsi="Times New Roman" w:cs="Times New Roman"/>
          <w:sz w:val="24"/>
          <w:szCs w:val="24"/>
        </w:rPr>
        <w:t>:30 P.M.</w:t>
      </w:r>
    </w:p>
    <w:p w14:paraId="28D4A42E" w14:textId="0F4629DD" w:rsidR="00421ED2" w:rsidRDefault="008B12CE" w:rsidP="00913F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ALPINE VOLUNTEER FIRE DEPARTMENT MEETING ROOM</w:t>
      </w:r>
    </w:p>
    <w:p w14:paraId="0D4C8B8C" w14:textId="77CDCAC0" w:rsidR="00421ED2" w:rsidRDefault="008B12CE" w:rsidP="00913F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 S. 2nd</w:t>
      </w:r>
      <w:r w:rsidR="00421ED2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21E938F" w14:textId="7AA13794" w:rsidR="00421ED2" w:rsidRDefault="00421ED2" w:rsidP="00913F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ALPINE, TX </w:t>
      </w:r>
    </w:p>
    <w:p w14:paraId="0274DC39" w14:textId="01C5049D" w:rsidR="00913F29" w:rsidRDefault="00421ED2" w:rsidP="00913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of the public who are not able to participate in person are encouraged to contact </w:t>
      </w:r>
      <w:r w:rsidR="00FF4828">
        <w:rPr>
          <w:rFonts w:ascii="Times New Roman" w:hAnsi="Times New Roman" w:cs="Times New Roman"/>
          <w:sz w:val="24"/>
          <w:szCs w:val="24"/>
        </w:rPr>
        <w:t xml:space="preserve">Russell A. Moore </w:t>
      </w:r>
      <w:r>
        <w:rPr>
          <w:rFonts w:ascii="Times New Roman" w:hAnsi="Times New Roman" w:cs="Times New Roman"/>
          <w:sz w:val="24"/>
          <w:szCs w:val="24"/>
        </w:rPr>
        <w:t>at 432-3</w:t>
      </w:r>
      <w:r w:rsidR="00FF4828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>-</w:t>
      </w:r>
      <w:r w:rsidR="00FF4828">
        <w:rPr>
          <w:rFonts w:ascii="Times New Roman" w:hAnsi="Times New Roman" w:cs="Times New Roman"/>
          <w:sz w:val="24"/>
          <w:szCs w:val="24"/>
        </w:rPr>
        <w:t>0089</w:t>
      </w:r>
      <w:r>
        <w:rPr>
          <w:rFonts w:ascii="Times New Roman" w:hAnsi="Times New Roman" w:cs="Times New Roman"/>
          <w:sz w:val="24"/>
          <w:szCs w:val="24"/>
        </w:rPr>
        <w:t xml:space="preserve"> in order to make arrangements to receive information regarding the meeting and any action taken.</w:t>
      </w:r>
    </w:p>
    <w:p w14:paraId="583127B6" w14:textId="6C2140A9" w:rsidR="00913F29" w:rsidRDefault="00421ED2" w:rsidP="00421E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</w:p>
    <w:p w14:paraId="06FCEE85" w14:textId="4CC02754" w:rsidR="00421ED2" w:rsidRDefault="00421ED2" w:rsidP="00421E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Invocation</w:t>
      </w:r>
    </w:p>
    <w:p w14:paraId="2C424143" w14:textId="795C61AA" w:rsidR="002E093F" w:rsidRPr="00C06A4F" w:rsidRDefault="00421ED2" w:rsidP="00C06A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</w:t>
      </w:r>
    </w:p>
    <w:p w14:paraId="436FA85D" w14:textId="57E412BF" w:rsidR="00421ED2" w:rsidRDefault="00421ED2" w:rsidP="00421E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– Comments are limited to 5 minutes per person</w:t>
      </w:r>
    </w:p>
    <w:p w14:paraId="223C961C" w14:textId="090186A9" w:rsidR="00BB1162" w:rsidRDefault="00D42315" w:rsidP="00F777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the Minutes of the</w:t>
      </w:r>
      <w:r w:rsidR="00FA1855">
        <w:rPr>
          <w:rFonts w:ascii="Times New Roman" w:hAnsi="Times New Roman" w:cs="Times New Roman"/>
          <w:sz w:val="24"/>
          <w:szCs w:val="24"/>
        </w:rPr>
        <w:t xml:space="preserve"> </w:t>
      </w:r>
      <w:r w:rsidR="00372CC6">
        <w:rPr>
          <w:rFonts w:ascii="Times New Roman" w:hAnsi="Times New Roman" w:cs="Times New Roman"/>
          <w:sz w:val="24"/>
          <w:szCs w:val="24"/>
        </w:rPr>
        <w:t>August 22</w:t>
      </w:r>
      <w:r w:rsidR="00FA1855">
        <w:rPr>
          <w:rFonts w:ascii="Times New Roman" w:hAnsi="Times New Roman" w:cs="Times New Roman"/>
          <w:sz w:val="24"/>
          <w:szCs w:val="24"/>
        </w:rPr>
        <w:t>, 202</w:t>
      </w:r>
      <w:r w:rsidR="002E093F">
        <w:rPr>
          <w:rFonts w:ascii="Times New Roman" w:hAnsi="Times New Roman" w:cs="Times New Roman"/>
          <w:sz w:val="24"/>
          <w:szCs w:val="24"/>
        </w:rPr>
        <w:t>4</w:t>
      </w:r>
      <w:r w:rsidR="00FA1855">
        <w:rPr>
          <w:rFonts w:ascii="Times New Roman" w:hAnsi="Times New Roman" w:cs="Times New Roman"/>
          <w:sz w:val="24"/>
          <w:szCs w:val="24"/>
        </w:rPr>
        <w:t xml:space="preserve"> meeting of the board</w:t>
      </w:r>
    </w:p>
    <w:p w14:paraId="16B10F48" w14:textId="5D6C0F04" w:rsidR="00F77792" w:rsidRPr="00F77792" w:rsidRDefault="00F77792" w:rsidP="00F777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Reports from Board Officers</w:t>
      </w:r>
      <w:r w:rsidR="00160DA5">
        <w:rPr>
          <w:rFonts w:ascii="Times New Roman" w:hAnsi="Times New Roman" w:cs="Times New Roman"/>
          <w:sz w:val="24"/>
          <w:szCs w:val="24"/>
        </w:rPr>
        <w:t xml:space="preserve"> and </w:t>
      </w:r>
      <w:r w:rsidR="003A52A5">
        <w:rPr>
          <w:rFonts w:ascii="Times New Roman" w:hAnsi="Times New Roman" w:cs="Times New Roman"/>
          <w:sz w:val="24"/>
          <w:szCs w:val="24"/>
        </w:rPr>
        <w:t>Members</w:t>
      </w:r>
      <w:r>
        <w:rPr>
          <w:rFonts w:ascii="Times New Roman" w:hAnsi="Times New Roman" w:cs="Times New Roman"/>
          <w:sz w:val="24"/>
          <w:szCs w:val="24"/>
        </w:rPr>
        <w:t>, as needed</w:t>
      </w:r>
    </w:p>
    <w:p w14:paraId="3E656783" w14:textId="1E878835" w:rsidR="004A3AB6" w:rsidRPr="00BB1162" w:rsidRDefault="00BB1162" w:rsidP="00BB11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</w:t>
      </w:r>
      <w:r w:rsidR="009E683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from AVFD </w:t>
      </w:r>
      <w:r w:rsidR="009E6833">
        <w:rPr>
          <w:rFonts w:ascii="Times New Roman" w:hAnsi="Times New Roman" w:cs="Times New Roman"/>
          <w:sz w:val="24"/>
          <w:szCs w:val="24"/>
        </w:rPr>
        <w:t>officers</w:t>
      </w:r>
      <w:r w:rsidR="00F77792">
        <w:rPr>
          <w:rFonts w:ascii="Times New Roman" w:hAnsi="Times New Roman" w:cs="Times New Roman"/>
          <w:sz w:val="24"/>
          <w:szCs w:val="24"/>
        </w:rPr>
        <w:t>; questions from the Board</w:t>
      </w:r>
    </w:p>
    <w:p w14:paraId="2583333C" w14:textId="6BA613A8" w:rsidR="00963504" w:rsidRPr="00665876" w:rsidRDefault="004A3AB6" w:rsidP="006658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of immediate and short-term needs of the Board </w:t>
      </w:r>
      <w:r w:rsidR="00BB1162">
        <w:rPr>
          <w:rFonts w:ascii="Times New Roman" w:hAnsi="Times New Roman" w:cs="Times New Roman"/>
          <w:sz w:val="24"/>
          <w:szCs w:val="24"/>
        </w:rPr>
        <w:t xml:space="preserve">and the </w:t>
      </w:r>
      <w:r>
        <w:rPr>
          <w:rFonts w:ascii="Times New Roman" w:hAnsi="Times New Roman" w:cs="Times New Roman"/>
          <w:sz w:val="24"/>
          <w:szCs w:val="24"/>
        </w:rPr>
        <w:t>Alpine Volunteer Fire Department</w:t>
      </w:r>
      <w:r w:rsidR="00BB1162">
        <w:rPr>
          <w:rFonts w:ascii="Times New Roman" w:hAnsi="Times New Roman" w:cs="Times New Roman"/>
          <w:sz w:val="24"/>
          <w:szCs w:val="24"/>
        </w:rPr>
        <w:t xml:space="preserve"> with regards to </w:t>
      </w:r>
      <w:r w:rsidR="00370A4F">
        <w:rPr>
          <w:rFonts w:ascii="Times New Roman" w:hAnsi="Times New Roman" w:cs="Times New Roman"/>
          <w:sz w:val="24"/>
          <w:szCs w:val="24"/>
        </w:rPr>
        <w:t>the following:</w:t>
      </w:r>
      <w:r w:rsidR="002E093F" w:rsidRPr="00665876">
        <w:rPr>
          <w:rFonts w:ascii="Times New Roman" w:hAnsi="Times New Roman" w:cs="Times New Roman"/>
          <w:sz w:val="24"/>
          <w:szCs w:val="24"/>
        </w:rPr>
        <w:t xml:space="preserve"> </w:t>
      </w:r>
      <w:r w:rsidR="006F5E63" w:rsidRPr="00665876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C6731C9" w14:textId="6B0206D3" w:rsidR="00370A4F" w:rsidRPr="0052254F" w:rsidRDefault="00963504" w:rsidP="0052254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Outside training update</w:t>
      </w:r>
    </w:p>
    <w:p w14:paraId="538C9826" w14:textId="259E7D5E" w:rsidR="00370A4F" w:rsidRDefault="00370A4F" w:rsidP="00370A4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Apparatus </w:t>
      </w:r>
      <w:r w:rsidR="00F46A1D">
        <w:rPr>
          <w:rFonts w:ascii="Times New Roman" w:hAnsi="Times New Roman" w:cs="Times New Roman"/>
          <w:sz w:val="24"/>
          <w:szCs w:val="24"/>
        </w:rPr>
        <w:t xml:space="preserve">service </w:t>
      </w:r>
      <w:r w:rsidR="0052254F">
        <w:rPr>
          <w:rFonts w:ascii="Times New Roman" w:hAnsi="Times New Roman" w:cs="Times New Roman"/>
          <w:sz w:val="24"/>
          <w:szCs w:val="24"/>
        </w:rPr>
        <w:t>progress and schedule</w:t>
      </w:r>
    </w:p>
    <w:p w14:paraId="3F2C150C" w14:textId="386F4343" w:rsidR="0063457B" w:rsidRDefault="00370A4F" w:rsidP="006F5E6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Equipment needs – </w:t>
      </w:r>
      <w:r w:rsidR="00F46A1D">
        <w:rPr>
          <w:rFonts w:ascii="Times New Roman" w:hAnsi="Times New Roman" w:cs="Times New Roman"/>
          <w:sz w:val="24"/>
          <w:szCs w:val="24"/>
        </w:rPr>
        <w:t>short-term and future</w:t>
      </w:r>
      <w:r w:rsidR="002E093F">
        <w:rPr>
          <w:rFonts w:ascii="Times New Roman" w:hAnsi="Times New Roman" w:cs="Times New Roman"/>
          <w:sz w:val="24"/>
          <w:szCs w:val="24"/>
        </w:rPr>
        <w:t xml:space="preserve"> needs</w:t>
      </w:r>
    </w:p>
    <w:p w14:paraId="0B207FAF" w14:textId="00512B13" w:rsidR="00963504" w:rsidRPr="00AE6FBB" w:rsidRDefault="00911C0D" w:rsidP="00AE6FB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of department equipment inventory </w:t>
      </w:r>
    </w:p>
    <w:p w14:paraId="6EC41340" w14:textId="559A953C" w:rsidR="00FF4828" w:rsidRDefault="00FF4828" w:rsidP="002E09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AESB Board appointments. </w:t>
      </w:r>
      <w:r w:rsidR="00651A04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position to be appointed by Brewster County. </w:t>
      </w:r>
    </w:p>
    <w:p w14:paraId="28F98395" w14:textId="60F9F240" w:rsidR="00BA1D82" w:rsidRDefault="003966EF" w:rsidP="002E09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fire fighter insurance coverage and premium reimbursement grant</w:t>
      </w:r>
      <w:r w:rsidR="00FF48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E6BB1" w14:textId="1BBBCDE4" w:rsidR="00651A04" w:rsidRDefault="00651A04" w:rsidP="002E09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</w:t>
      </w:r>
      <w:r w:rsidR="00007AB0">
        <w:rPr>
          <w:rFonts w:ascii="Times New Roman" w:hAnsi="Times New Roman" w:cs="Times New Roman"/>
          <w:sz w:val="24"/>
          <w:szCs w:val="24"/>
        </w:rPr>
        <w:t xml:space="preserve">amendment </w:t>
      </w:r>
      <w:r w:rsidR="00D61A3D">
        <w:rPr>
          <w:rFonts w:ascii="Times New Roman" w:hAnsi="Times New Roman" w:cs="Times New Roman"/>
          <w:sz w:val="24"/>
          <w:szCs w:val="24"/>
        </w:rPr>
        <w:t>to</w:t>
      </w:r>
      <w:r w:rsidR="00E145E0">
        <w:rPr>
          <w:rFonts w:ascii="Times New Roman" w:hAnsi="Times New Roman" w:cs="Times New Roman"/>
          <w:sz w:val="24"/>
          <w:szCs w:val="24"/>
        </w:rPr>
        <w:t xml:space="preserve"> approved</w:t>
      </w:r>
      <w:r w:rsidR="00D61A3D">
        <w:rPr>
          <w:rFonts w:ascii="Times New Roman" w:hAnsi="Times New Roman" w:cs="Times New Roman"/>
          <w:sz w:val="24"/>
          <w:szCs w:val="24"/>
        </w:rPr>
        <w:t xml:space="preserve"> signatories on bank account</w:t>
      </w:r>
    </w:p>
    <w:p w14:paraId="0E0DC95D" w14:textId="5D706C65" w:rsidR="00651A04" w:rsidRDefault="00651A04" w:rsidP="002E09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all grant statuses and awards</w:t>
      </w:r>
    </w:p>
    <w:p w14:paraId="0BB28A6F" w14:textId="24FD552F" w:rsidR="007A3908" w:rsidRDefault="007A3908" w:rsidP="002E09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amendment to bylaws </w:t>
      </w:r>
      <w:r w:rsidR="00BC1AC0">
        <w:rPr>
          <w:rFonts w:ascii="Times New Roman" w:hAnsi="Times New Roman" w:cs="Times New Roman"/>
          <w:sz w:val="24"/>
          <w:szCs w:val="24"/>
        </w:rPr>
        <w:t>regarding date of officer elections</w:t>
      </w:r>
    </w:p>
    <w:p w14:paraId="23BF7727" w14:textId="441EED65" w:rsidR="00EE3E7A" w:rsidRPr="002E093F" w:rsidRDefault="00762445" w:rsidP="002E09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Training opportunities:  </w:t>
      </w:r>
      <w:r w:rsidR="00C16839">
        <w:rPr>
          <w:rFonts w:ascii="Times New Roman" w:hAnsi="Times New Roman" w:cs="Times New Roman"/>
          <w:sz w:val="24"/>
          <w:szCs w:val="24"/>
        </w:rPr>
        <w:t>Announcements</w:t>
      </w:r>
      <w:r w:rsidR="00E156FD">
        <w:rPr>
          <w:rFonts w:ascii="Times New Roman" w:hAnsi="Times New Roman" w:cs="Times New Roman"/>
          <w:sz w:val="24"/>
          <w:szCs w:val="24"/>
        </w:rPr>
        <w:t xml:space="preserve"> as indicated</w:t>
      </w:r>
    </w:p>
    <w:p w14:paraId="687A7B7E" w14:textId="01C82163" w:rsidR="00963504" w:rsidRDefault="00963504" w:rsidP="00BB11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Schedule next meeting</w:t>
      </w:r>
    </w:p>
    <w:p w14:paraId="0FD371C5" w14:textId="2EDBF9D8" w:rsidR="00BB1162" w:rsidRDefault="00BB1162" w:rsidP="00BB11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</w:t>
      </w:r>
      <w:r w:rsidR="00911C0D">
        <w:rPr>
          <w:rFonts w:ascii="Times New Roman" w:hAnsi="Times New Roman" w:cs="Times New Roman"/>
          <w:sz w:val="24"/>
          <w:szCs w:val="24"/>
        </w:rPr>
        <w:t>, if indicated</w:t>
      </w:r>
    </w:p>
    <w:p w14:paraId="052C77D2" w14:textId="7A2B2AAA" w:rsidR="00E34D4C" w:rsidRPr="00963504" w:rsidRDefault="00BB1162" w:rsidP="009635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Action resulting from </w:t>
      </w:r>
      <w:r w:rsidR="00E34D4C">
        <w:rPr>
          <w:rFonts w:ascii="Times New Roman" w:hAnsi="Times New Roman" w:cs="Times New Roman"/>
          <w:sz w:val="24"/>
          <w:szCs w:val="24"/>
        </w:rPr>
        <w:t>Executive Session</w:t>
      </w:r>
      <w:r w:rsidR="006F5E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B4F15" w14:textId="2B416831" w:rsidR="004A3AB6" w:rsidRPr="00421ED2" w:rsidRDefault="004A3AB6" w:rsidP="00421E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</w:t>
      </w:r>
      <w:r w:rsidR="003A13AD">
        <w:rPr>
          <w:rFonts w:ascii="Times New Roman" w:hAnsi="Times New Roman" w:cs="Times New Roman"/>
          <w:sz w:val="24"/>
          <w:szCs w:val="24"/>
        </w:rPr>
        <w:t>n</w:t>
      </w:r>
    </w:p>
    <w:sectPr w:rsidR="004A3AB6" w:rsidRPr="00421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21C1C"/>
    <w:multiLevelType w:val="hybridMultilevel"/>
    <w:tmpl w:val="1638A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53209"/>
    <w:multiLevelType w:val="hybridMultilevel"/>
    <w:tmpl w:val="FD7C3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668970">
    <w:abstractNumId w:val="1"/>
  </w:num>
  <w:num w:numId="2" w16cid:durableId="1247690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F29"/>
    <w:rsid w:val="00007AB0"/>
    <w:rsid w:val="00083779"/>
    <w:rsid w:val="001156EA"/>
    <w:rsid w:val="00160DA5"/>
    <w:rsid w:val="0016469D"/>
    <w:rsid w:val="002276CF"/>
    <w:rsid w:val="00254E41"/>
    <w:rsid w:val="002A7F88"/>
    <w:rsid w:val="002B4CA6"/>
    <w:rsid w:val="002E093F"/>
    <w:rsid w:val="00303745"/>
    <w:rsid w:val="00370A4F"/>
    <w:rsid w:val="00372CC6"/>
    <w:rsid w:val="003966EF"/>
    <w:rsid w:val="003A13AD"/>
    <w:rsid w:val="003A25E3"/>
    <w:rsid w:val="003A52A5"/>
    <w:rsid w:val="003D48D4"/>
    <w:rsid w:val="003F2A14"/>
    <w:rsid w:val="00421ED2"/>
    <w:rsid w:val="004A3AB6"/>
    <w:rsid w:val="004B2C2A"/>
    <w:rsid w:val="00514104"/>
    <w:rsid w:val="0052254F"/>
    <w:rsid w:val="0053707C"/>
    <w:rsid w:val="005E1F39"/>
    <w:rsid w:val="0063457B"/>
    <w:rsid w:val="00651A04"/>
    <w:rsid w:val="00665876"/>
    <w:rsid w:val="006A738F"/>
    <w:rsid w:val="006F5E63"/>
    <w:rsid w:val="00762445"/>
    <w:rsid w:val="007A3908"/>
    <w:rsid w:val="008B12CE"/>
    <w:rsid w:val="008B23AB"/>
    <w:rsid w:val="008C1E05"/>
    <w:rsid w:val="00911C0D"/>
    <w:rsid w:val="00913F29"/>
    <w:rsid w:val="00963504"/>
    <w:rsid w:val="009E6833"/>
    <w:rsid w:val="00A15B4A"/>
    <w:rsid w:val="00A92CCA"/>
    <w:rsid w:val="00AE6FBB"/>
    <w:rsid w:val="00BA1D82"/>
    <w:rsid w:val="00BB1162"/>
    <w:rsid w:val="00BC1AC0"/>
    <w:rsid w:val="00C06A4F"/>
    <w:rsid w:val="00C16839"/>
    <w:rsid w:val="00C86AF6"/>
    <w:rsid w:val="00D063F8"/>
    <w:rsid w:val="00D42315"/>
    <w:rsid w:val="00D61A3D"/>
    <w:rsid w:val="00D67B2B"/>
    <w:rsid w:val="00DE36E4"/>
    <w:rsid w:val="00E145E0"/>
    <w:rsid w:val="00E156FD"/>
    <w:rsid w:val="00E34D4C"/>
    <w:rsid w:val="00E70216"/>
    <w:rsid w:val="00E72E1F"/>
    <w:rsid w:val="00EE3E7A"/>
    <w:rsid w:val="00F37CE5"/>
    <w:rsid w:val="00F46A1D"/>
    <w:rsid w:val="00F74DCD"/>
    <w:rsid w:val="00F77792"/>
    <w:rsid w:val="00FA1855"/>
    <w:rsid w:val="00FA543F"/>
    <w:rsid w:val="00FD2C3F"/>
    <w:rsid w:val="00FF4828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AED73"/>
  <w15:chartTrackingRefBased/>
  <w15:docId w15:val="{E1176E33-E436-41B0-A965-8FBCB51B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F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21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Loeffler</dc:creator>
  <cp:keywords/>
  <dc:description/>
  <cp:lastModifiedBy>Aaron Rodriguez</cp:lastModifiedBy>
  <cp:revision>2</cp:revision>
  <cp:lastPrinted>2024-05-25T22:48:00Z</cp:lastPrinted>
  <dcterms:created xsi:type="dcterms:W3CDTF">2024-09-20T18:30:00Z</dcterms:created>
  <dcterms:modified xsi:type="dcterms:W3CDTF">2024-09-20T18:30:00Z</dcterms:modified>
</cp:coreProperties>
</file>